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015B" w14:textId="3944A1D2" w:rsidR="008C7958" w:rsidRPr="008C7958" w:rsidRDefault="00E57D8D">
      <w:pPr>
        <w:rPr>
          <w:b/>
          <w:sz w:val="40"/>
          <w:szCs w:val="40"/>
          <w:lang w:val="nb-NO"/>
        </w:rPr>
      </w:pPr>
      <w:r w:rsidRPr="008C7958">
        <w:rPr>
          <w:b/>
          <w:sz w:val="40"/>
          <w:szCs w:val="40"/>
          <w:lang w:val="nb-NO"/>
        </w:rPr>
        <w:t>Årsmeldin</w:t>
      </w:r>
      <w:r w:rsidR="002A49DA">
        <w:rPr>
          <w:b/>
          <w:sz w:val="40"/>
          <w:szCs w:val="40"/>
          <w:lang w:val="nb-NO"/>
        </w:rPr>
        <w:t xml:space="preserve">g for </w:t>
      </w:r>
      <w:r w:rsidR="003F7BF0">
        <w:rPr>
          <w:i/>
          <w:sz w:val="40"/>
          <w:szCs w:val="40"/>
          <w:lang w:val="nb-NO"/>
        </w:rPr>
        <w:t>&lt;lagnavn&gt;</w:t>
      </w:r>
      <w:r w:rsidR="00394565">
        <w:rPr>
          <w:b/>
          <w:sz w:val="40"/>
          <w:szCs w:val="40"/>
          <w:lang w:val="nb-NO"/>
        </w:rPr>
        <w:t xml:space="preserve"> </w:t>
      </w:r>
      <w:r w:rsidR="002A49DA">
        <w:rPr>
          <w:b/>
          <w:sz w:val="40"/>
          <w:szCs w:val="40"/>
          <w:lang w:val="nb-NO"/>
        </w:rPr>
        <w:t xml:space="preserve">sesongen </w:t>
      </w:r>
      <w:r w:rsidR="0052745E">
        <w:rPr>
          <w:b/>
          <w:sz w:val="40"/>
          <w:szCs w:val="40"/>
          <w:lang w:val="nb-NO"/>
        </w:rPr>
        <w:t>&lt;år&gt;</w:t>
      </w:r>
    </w:p>
    <w:p w14:paraId="5056EE09" w14:textId="55B0D69D" w:rsidR="00394565" w:rsidRPr="00016D51" w:rsidRDefault="00394565">
      <w:pPr>
        <w:rPr>
          <w:bCs/>
          <w:sz w:val="24"/>
          <w:szCs w:val="24"/>
          <w:lang w:val="nb-NO"/>
        </w:rPr>
      </w:pPr>
      <w:r w:rsidRPr="00C47E70">
        <w:rPr>
          <w:b/>
          <w:iCs/>
          <w:sz w:val="24"/>
          <w:szCs w:val="24"/>
          <w:lang w:val="nb-NO"/>
        </w:rPr>
        <w:t>Innledning</w:t>
      </w:r>
      <w:r w:rsidR="00C47E70">
        <w:rPr>
          <w:b/>
          <w:iCs/>
          <w:sz w:val="24"/>
          <w:szCs w:val="24"/>
          <w:lang w:val="nb-NO"/>
        </w:rPr>
        <w:br/>
      </w:r>
      <w:r w:rsidR="00016D51">
        <w:rPr>
          <w:bCs/>
          <w:sz w:val="24"/>
          <w:szCs w:val="24"/>
          <w:lang w:val="nb-NO"/>
        </w:rPr>
        <w:t>Kort oppsummering om tingenes tilstand</w:t>
      </w:r>
    </w:p>
    <w:p w14:paraId="618E28A4" w14:textId="47C82F4A" w:rsidR="00E57D8D" w:rsidRPr="00016D51" w:rsidRDefault="00E57D8D">
      <w:pPr>
        <w:rPr>
          <w:iCs/>
          <w:sz w:val="24"/>
          <w:szCs w:val="24"/>
          <w:lang w:val="nb-NO"/>
        </w:rPr>
      </w:pPr>
      <w:r w:rsidRPr="00B9552F">
        <w:rPr>
          <w:b/>
          <w:sz w:val="24"/>
          <w:szCs w:val="24"/>
          <w:lang w:val="nb-NO"/>
        </w:rPr>
        <w:t>Seriespill</w:t>
      </w:r>
      <w:r w:rsidR="00C47E70">
        <w:rPr>
          <w:b/>
          <w:sz w:val="24"/>
          <w:szCs w:val="24"/>
          <w:lang w:val="nb-NO"/>
        </w:rPr>
        <w:br/>
      </w:r>
      <w:r w:rsidR="00EF6874">
        <w:rPr>
          <w:iCs/>
          <w:sz w:val="24"/>
          <w:szCs w:val="24"/>
          <w:lang w:val="nb-NO"/>
        </w:rPr>
        <w:t>Kort oppsummering om serien og litt om resultater (13+)</w:t>
      </w:r>
    </w:p>
    <w:p w14:paraId="6B6A6BA2" w14:textId="67ABAF40" w:rsidR="00394565" w:rsidRPr="0028307B" w:rsidRDefault="00E57D8D">
      <w:pPr>
        <w:rPr>
          <w:sz w:val="24"/>
          <w:szCs w:val="24"/>
          <w:lang w:val="nb-NO"/>
        </w:rPr>
      </w:pPr>
      <w:r w:rsidRPr="00B9552F">
        <w:rPr>
          <w:b/>
          <w:sz w:val="24"/>
          <w:szCs w:val="24"/>
          <w:lang w:val="nb-NO"/>
        </w:rPr>
        <w:t>Cuper</w:t>
      </w:r>
      <w:r w:rsidR="00C47E70">
        <w:rPr>
          <w:b/>
          <w:sz w:val="24"/>
          <w:szCs w:val="24"/>
          <w:lang w:val="nb-NO"/>
        </w:rPr>
        <w:br/>
      </w:r>
      <w:r w:rsidR="00EF6874">
        <w:rPr>
          <w:sz w:val="24"/>
          <w:szCs w:val="24"/>
          <w:lang w:val="nb-NO"/>
        </w:rPr>
        <w:t>Har laget vært på cuper?</w:t>
      </w:r>
    </w:p>
    <w:p w14:paraId="3B6627A2" w14:textId="1C6814EA" w:rsidR="006A1083" w:rsidRPr="0028307B" w:rsidRDefault="006A1083">
      <w:pPr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Hospitering</w:t>
      </w:r>
      <w:r w:rsidR="00C47E70">
        <w:rPr>
          <w:b/>
          <w:sz w:val="24"/>
          <w:szCs w:val="24"/>
          <w:lang w:val="nb-NO"/>
        </w:rPr>
        <w:br/>
      </w:r>
      <w:r w:rsidR="0016212D">
        <w:rPr>
          <w:sz w:val="24"/>
          <w:szCs w:val="24"/>
          <w:lang w:val="nb-NO"/>
        </w:rPr>
        <w:t>Har laget hatt spillere som har hospitert opp, ned, vært på akademi, sone osv?</w:t>
      </w:r>
    </w:p>
    <w:p w14:paraId="4838AC95" w14:textId="61199F9A" w:rsidR="00394565" w:rsidRPr="0028307B" w:rsidRDefault="002A49DA" w:rsidP="008C7958">
      <w:pPr>
        <w:rPr>
          <w:sz w:val="24"/>
          <w:szCs w:val="24"/>
          <w:lang w:val="nb-NO"/>
        </w:rPr>
      </w:pPr>
      <w:r w:rsidRPr="00B9552F">
        <w:rPr>
          <w:b/>
          <w:sz w:val="24"/>
          <w:szCs w:val="24"/>
          <w:lang w:val="nb-NO"/>
        </w:rPr>
        <w:t>Sosialt</w:t>
      </w:r>
      <w:r w:rsidR="00C47E70">
        <w:rPr>
          <w:b/>
          <w:sz w:val="24"/>
          <w:szCs w:val="24"/>
          <w:lang w:val="nb-NO"/>
        </w:rPr>
        <w:br/>
      </w:r>
      <w:r w:rsidR="0016212D">
        <w:rPr>
          <w:sz w:val="24"/>
          <w:szCs w:val="24"/>
          <w:lang w:val="nb-NO"/>
        </w:rPr>
        <w:t>Sosiale aktiviteter gjennom året</w:t>
      </w:r>
    </w:p>
    <w:p w14:paraId="1186A539" w14:textId="40E52E45" w:rsidR="00394565" w:rsidRPr="0028307B" w:rsidRDefault="00394565" w:rsidP="008C7958">
      <w:pPr>
        <w:rPr>
          <w:sz w:val="24"/>
          <w:szCs w:val="24"/>
          <w:lang w:val="nb-NO"/>
        </w:rPr>
      </w:pPr>
      <w:r w:rsidRPr="00394565">
        <w:rPr>
          <w:b/>
          <w:sz w:val="24"/>
          <w:szCs w:val="24"/>
          <w:lang w:val="nb-NO"/>
        </w:rPr>
        <w:t>Neste sesong</w:t>
      </w:r>
      <w:r w:rsidR="00C47E70">
        <w:rPr>
          <w:b/>
          <w:sz w:val="24"/>
          <w:szCs w:val="24"/>
          <w:lang w:val="nb-NO"/>
        </w:rPr>
        <w:br/>
      </w:r>
      <w:r w:rsidR="0016212D">
        <w:rPr>
          <w:sz w:val="24"/>
          <w:szCs w:val="24"/>
          <w:lang w:val="nb-NO"/>
        </w:rPr>
        <w:t>Forventinger til neste sesong</w:t>
      </w:r>
    </w:p>
    <w:p w14:paraId="231DD793" w14:textId="626D2229" w:rsidR="007254BA" w:rsidRPr="00E50C8E" w:rsidRDefault="00394565">
      <w:pPr>
        <w:rPr>
          <w:lang w:val="nb-NO"/>
        </w:rPr>
      </w:pPr>
      <w:r w:rsidRPr="00E22CDA">
        <w:rPr>
          <w:b/>
          <w:sz w:val="24"/>
          <w:szCs w:val="24"/>
          <w:lang w:val="nb-NO"/>
        </w:rPr>
        <w:t xml:space="preserve">Hvem har vært med rundt </w:t>
      </w:r>
      <w:r w:rsidR="00B433EB" w:rsidRPr="00E22CDA">
        <w:rPr>
          <w:b/>
          <w:sz w:val="24"/>
          <w:szCs w:val="24"/>
          <w:lang w:val="nb-NO"/>
        </w:rPr>
        <w:t>lager denne sesongen</w:t>
      </w:r>
      <w:r w:rsidR="0016212D">
        <w:rPr>
          <w:b/>
          <w:sz w:val="24"/>
          <w:szCs w:val="24"/>
          <w:lang w:val="nb-NO"/>
        </w:rPr>
        <w:br/>
      </w:r>
      <w:r w:rsidR="0016212D">
        <w:rPr>
          <w:bCs/>
          <w:sz w:val="24"/>
          <w:szCs w:val="24"/>
          <w:lang w:val="nb-NO"/>
        </w:rPr>
        <w:t>Trenere, lagledere, foreldrekontakter, hjelpere osv.</w:t>
      </w:r>
      <w:r w:rsidR="00062CA0" w:rsidRPr="00E22CDA">
        <w:rPr>
          <w:b/>
          <w:sz w:val="24"/>
          <w:szCs w:val="24"/>
          <w:lang w:val="nb-NO"/>
        </w:rPr>
        <w:br/>
      </w:r>
      <w:r w:rsidR="00062CA0">
        <w:rPr>
          <w:b/>
          <w:lang w:val="nb-NO"/>
        </w:rPr>
        <w:br/>
      </w:r>
      <w:r w:rsidRPr="00381867">
        <w:rPr>
          <w:b/>
          <w:sz w:val="24"/>
          <w:szCs w:val="24"/>
          <w:lang w:val="nb-NO"/>
        </w:rPr>
        <w:t>Hva er bra, hva kan forbedres</w:t>
      </w:r>
      <w:r w:rsidR="00062CA0">
        <w:rPr>
          <w:b/>
          <w:lang w:val="nb-NO"/>
        </w:rPr>
        <w:br/>
      </w:r>
      <w:r w:rsidR="00482B21">
        <w:rPr>
          <w:lang w:val="nb-NO"/>
        </w:rPr>
        <w:t>Refleksjoner</w:t>
      </w:r>
    </w:p>
    <w:sectPr w:rsidR="007254BA" w:rsidRPr="00E5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8D"/>
    <w:rsid w:val="000121B8"/>
    <w:rsid w:val="0001603D"/>
    <w:rsid w:val="00016D51"/>
    <w:rsid w:val="00062CA0"/>
    <w:rsid w:val="000A7566"/>
    <w:rsid w:val="000E5A14"/>
    <w:rsid w:val="00100E4F"/>
    <w:rsid w:val="00110FE1"/>
    <w:rsid w:val="00121CDD"/>
    <w:rsid w:val="0016212D"/>
    <w:rsid w:val="00182FD7"/>
    <w:rsid w:val="001D367A"/>
    <w:rsid w:val="001D4205"/>
    <w:rsid w:val="001F5625"/>
    <w:rsid w:val="001F72AD"/>
    <w:rsid w:val="0023015C"/>
    <w:rsid w:val="00232678"/>
    <w:rsid w:val="00236A27"/>
    <w:rsid w:val="0026274A"/>
    <w:rsid w:val="0027792D"/>
    <w:rsid w:val="0028307B"/>
    <w:rsid w:val="002A49DA"/>
    <w:rsid w:val="00361F23"/>
    <w:rsid w:val="00381867"/>
    <w:rsid w:val="00394565"/>
    <w:rsid w:val="003B7B4B"/>
    <w:rsid w:val="003C280B"/>
    <w:rsid w:val="003F7BF0"/>
    <w:rsid w:val="0041018B"/>
    <w:rsid w:val="0045447A"/>
    <w:rsid w:val="00482B21"/>
    <w:rsid w:val="00490548"/>
    <w:rsid w:val="005005D0"/>
    <w:rsid w:val="00521FB1"/>
    <w:rsid w:val="00524F0B"/>
    <w:rsid w:val="0052745E"/>
    <w:rsid w:val="00536D89"/>
    <w:rsid w:val="005E3E54"/>
    <w:rsid w:val="005F7184"/>
    <w:rsid w:val="00617983"/>
    <w:rsid w:val="00625D02"/>
    <w:rsid w:val="006A1083"/>
    <w:rsid w:val="006A5F0F"/>
    <w:rsid w:val="006C6135"/>
    <w:rsid w:val="006C749D"/>
    <w:rsid w:val="007254BA"/>
    <w:rsid w:val="0073253D"/>
    <w:rsid w:val="007618DC"/>
    <w:rsid w:val="007F3410"/>
    <w:rsid w:val="007F41E2"/>
    <w:rsid w:val="00857AC1"/>
    <w:rsid w:val="00860604"/>
    <w:rsid w:val="00880910"/>
    <w:rsid w:val="00884587"/>
    <w:rsid w:val="0089660D"/>
    <w:rsid w:val="008C7958"/>
    <w:rsid w:val="008D4EB3"/>
    <w:rsid w:val="00932440"/>
    <w:rsid w:val="00986CCD"/>
    <w:rsid w:val="00990651"/>
    <w:rsid w:val="00991288"/>
    <w:rsid w:val="009A2839"/>
    <w:rsid w:val="00A26061"/>
    <w:rsid w:val="00A2703A"/>
    <w:rsid w:val="00A43DB8"/>
    <w:rsid w:val="00A646E5"/>
    <w:rsid w:val="00AB1729"/>
    <w:rsid w:val="00AC7FB9"/>
    <w:rsid w:val="00AF64C0"/>
    <w:rsid w:val="00B2181E"/>
    <w:rsid w:val="00B433EB"/>
    <w:rsid w:val="00B46061"/>
    <w:rsid w:val="00B60620"/>
    <w:rsid w:val="00B9552F"/>
    <w:rsid w:val="00BC08FE"/>
    <w:rsid w:val="00C117BC"/>
    <w:rsid w:val="00C32883"/>
    <w:rsid w:val="00C47E70"/>
    <w:rsid w:val="00C543AB"/>
    <w:rsid w:val="00C9126C"/>
    <w:rsid w:val="00D251EF"/>
    <w:rsid w:val="00D4707C"/>
    <w:rsid w:val="00DB29A1"/>
    <w:rsid w:val="00DC2C4F"/>
    <w:rsid w:val="00E22CDA"/>
    <w:rsid w:val="00E32B1F"/>
    <w:rsid w:val="00E50C8E"/>
    <w:rsid w:val="00E5763D"/>
    <w:rsid w:val="00E57D8D"/>
    <w:rsid w:val="00E81C20"/>
    <w:rsid w:val="00EF0E04"/>
    <w:rsid w:val="00EF6874"/>
    <w:rsid w:val="00F00FDE"/>
    <w:rsid w:val="00F06D89"/>
    <w:rsid w:val="00F34CC6"/>
    <w:rsid w:val="00F57A1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E1B2"/>
  <w15:docId w15:val="{FFFBA127-2961-49B8-83DE-F708ADC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57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7D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da0b4-6c6b-4b30-b76e-1ac6722e407a" xsi:nil="true"/>
    <lcf76f155ced4ddcb4097134ff3c332f xmlns="b907638b-dd54-4ce8-a491-90f61859d1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188FBF0A0314C90CDFECE5ABB0D32" ma:contentTypeVersion="9" ma:contentTypeDescription="Create a new document." ma:contentTypeScope="" ma:versionID="66af2ec8af2ff04457d8158cba9900b6">
  <xsd:schema xmlns:xsd="http://www.w3.org/2001/XMLSchema" xmlns:xs="http://www.w3.org/2001/XMLSchema" xmlns:p="http://schemas.microsoft.com/office/2006/metadata/properties" xmlns:ns2="b907638b-dd54-4ce8-a491-90f61859d1d5" xmlns:ns3="ecada0b4-6c6b-4b30-b76e-1ac6722e407a" targetNamespace="http://schemas.microsoft.com/office/2006/metadata/properties" ma:root="true" ma:fieldsID="d14bdd815494fca8f7fcc3727e4a0346" ns2:_="" ns3:_="">
    <xsd:import namespace="b907638b-dd54-4ce8-a491-90f61859d1d5"/>
    <xsd:import namespace="ecada0b4-6c6b-4b30-b76e-1ac6722e4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7638b-dd54-4ce8-a491-90f61859d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70d225-ad2d-425f-8443-c18b66187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a0b4-6c6b-4b30-b76e-1ac6722e407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08d53f-be75-4684-b379-beb6a35b668d}" ma:internalName="TaxCatchAll" ma:showField="CatchAllData" ma:web="ecada0b4-6c6b-4b30-b76e-1ac6722e4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7E5F0-034F-4688-A876-F3B3A37BDCCD}">
  <ds:schemaRefs>
    <ds:schemaRef ds:uri="http://schemas.microsoft.com/office/2006/metadata/properties"/>
    <ds:schemaRef ds:uri="http://schemas.microsoft.com/office/infopath/2007/PartnerControls"/>
    <ds:schemaRef ds:uri="ecada0b4-6c6b-4b30-b76e-1ac6722e407a"/>
    <ds:schemaRef ds:uri="b907638b-dd54-4ce8-a491-90f61859d1d5"/>
  </ds:schemaRefs>
</ds:datastoreItem>
</file>

<file path=customXml/itemProps2.xml><?xml version="1.0" encoding="utf-8"?>
<ds:datastoreItem xmlns:ds="http://schemas.openxmlformats.org/officeDocument/2006/customXml" ds:itemID="{D134B2C7-CE72-4816-8968-069349C9A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37DE5-84FA-4662-9AF1-C2A94B65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7638b-dd54-4ce8-a491-90f61859d1d5"/>
    <ds:schemaRef ds:uri="ecada0b4-6c6b-4b30-b76e-1ac6722e4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kari</dc:creator>
  <cp:lastModifiedBy>Christian Andre Bråthe</cp:lastModifiedBy>
  <cp:revision>8</cp:revision>
  <dcterms:created xsi:type="dcterms:W3CDTF">2022-02-21T23:47:00Z</dcterms:created>
  <dcterms:modified xsi:type="dcterms:W3CDTF">2023-02-11T16:38:00Z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0x01010018B188FBF0A0314C90CDFECE5ABB0D32</vt:lpwstr>
  </property>
</Properties>
</file>